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3C7D6" w14:textId="77777777" w:rsidR="00AC1319" w:rsidRDefault="00AC1319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7C1ABFE6" w14:textId="77777777" w:rsidR="00AC1319" w:rsidRDefault="00AC1319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FDFE821" wp14:editId="6BD8ED76">
            <wp:extent cx="2282125" cy="114845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 daze logo lar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25" cy="114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996BE" w14:textId="77777777" w:rsidR="00AC1319" w:rsidRDefault="00AC1319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14CAD244" w14:textId="5C4B36C8" w:rsidR="002B1343" w:rsidRDefault="002B1343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2B1343">
        <w:rPr>
          <w:rFonts w:ascii="Times" w:eastAsia="Times New Roman" w:hAnsi="Times" w:cs="Times New Roman"/>
          <w:sz w:val="20"/>
          <w:szCs w:val="20"/>
        </w:rPr>
        <w:t>CREDITS</w:t>
      </w:r>
    </w:p>
    <w:p w14:paraId="2E8AD9C9" w14:textId="77777777" w:rsidR="008E3663" w:rsidRDefault="008E3663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43F13AE8" w14:textId="77777777" w:rsidR="002B1343" w:rsidRDefault="002B1343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2B1343">
        <w:rPr>
          <w:rFonts w:ascii="Times" w:eastAsia="Times New Roman" w:hAnsi="Times" w:cs="Times New Roman"/>
          <w:sz w:val="20"/>
          <w:szCs w:val="20"/>
        </w:rPr>
        <w:t xml:space="preserve">THE FILMMAKERS </w:t>
      </w:r>
    </w:p>
    <w:p w14:paraId="1FD1CA57" w14:textId="77777777" w:rsidR="008E3663" w:rsidRDefault="008E3663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4E4C28AC" w14:textId="77777777" w:rsidR="008E3663" w:rsidRPr="008E3663" w:rsidRDefault="002B1343" w:rsidP="002B1343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E3663">
        <w:rPr>
          <w:rFonts w:ascii="Times" w:eastAsia="Times New Roman" w:hAnsi="Times" w:cs="Times New Roman"/>
          <w:b/>
          <w:sz w:val="20"/>
          <w:szCs w:val="20"/>
        </w:rPr>
        <w:t xml:space="preserve">Written, Directed and Produced by </w:t>
      </w:r>
    </w:p>
    <w:p w14:paraId="186DBA6D" w14:textId="5AC129BF" w:rsidR="002B1343" w:rsidRDefault="002B1343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PHYLLIS STUART </w:t>
      </w:r>
    </w:p>
    <w:p w14:paraId="382B2D1E" w14:textId="77777777" w:rsidR="00F77752" w:rsidRDefault="00F77752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2540DA3B" w14:textId="77777777" w:rsidR="00DB32AF" w:rsidRPr="008E3663" w:rsidRDefault="002B1343" w:rsidP="002B1343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E3663">
        <w:rPr>
          <w:rFonts w:ascii="Times" w:eastAsia="Times New Roman" w:hAnsi="Times" w:cs="Times New Roman"/>
          <w:b/>
          <w:sz w:val="20"/>
          <w:szCs w:val="20"/>
        </w:rPr>
        <w:t xml:space="preserve">Executive Produced by </w:t>
      </w:r>
    </w:p>
    <w:p w14:paraId="72772658" w14:textId="4400BFFB" w:rsidR="005305F0" w:rsidRDefault="002B1343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CECILIA DEMILLE PRES</w:t>
      </w:r>
      <w:r w:rsidR="005305F0">
        <w:rPr>
          <w:rFonts w:ascii="Times" w:eastAsia="Times New Roman" w:hAnsi="Times" w:cs="Times New Roman"/>
          <w:sz w:val="20"/>
          <w:szCs w:val="20"/>
        </w:rPr>
        <w:t>LEY</w:t>
      </w:r>
    </w:p>
    <w:p w14:paraId="4495A530" w14:textId="6006FFBE" w:rsidR="002B1343" w:rsidRDefault="005305F0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ANDREW SUGERMAN</w:t>
      </w:r>
    </w:p>
    <w:p w14:paraId="078E0CF2" w14:textId="77777777" w:rsidR="005305F0" w:rsidRDefault="005305F0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ELI WEISS</w:t>
      </w:r>
      <w:r w:rsidR="002B1343" w:rsidRPr="002B1343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BEF081E" w14:textId="6F93491F" w:rsidR="002B1343" w:rsidRDefault="002B1343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ELAINE HASTINGS EDELL</w:t>
      </w:r>
    </w:p>
    <w:p w14:paraId="6B6E9989" w14:textId="4110E591" w:rsidR="00F77752" w:rsidRDefault="00F77752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6BD1E303" w14:textId="77777777" w:rsidR="00DB32AF" w:rsidRPr="008E3663" w:rsidRDefault="002B1343" w:rsidP="002B1343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2B134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E3663">
        <w:rPr>
          <w:rFonts w:ascii="Times" w:eastAsia="Times New Roman" w:hAnsi="Times" w:cs="Times New Roman"/>
          <w:b/>
          <w:sz w:val="20"/>
          <w:szCs w:val="20"/>
        </w:rPr>
        <w:t xml:space="preserve">Cinematography by </w:t>
      </w:r>
    </w:p>
    <w:p w14:paraId="650ACC9D" w14:textId="77777777" w:rsidR="00DB32AF" w:rsidRDefault="00D444DE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GILBERT MAINA </w:t>
      </w:r>
    </w:p>
    <w:p w14:paraId="365E276C" w14:textId="77777777" w:rsidR="00DB32AF" w:rsidRDefault="00DB32AF" w:rsidP="00DB32AF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DAVE SUMMERS </w:t>
      </w:r>
    </w:p>
    <w:p w14:paraId="551B338C" w14:textId="72E2918E" w:rsidR="00DB32AF" w:rsidRDefault="00DB32AF" w:rsidP="00DB32AF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MERYEM ERSOZ </w:t>
      </w:r>
    </w:p>
    <w:p w14:paraId="03DC4450" w14:textId="09FA2BA4" w:rsidR="00DB32AF" w:rsidRDefault="00DB32AF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COSMUS MWONGELA</w:t>
      </w:r>
    </w:p>
    <w:p w14:paraId="36E6035F" w14:textId="6E7CE4E8" w:rsidR="00D444DE" w:rsidRDefault="00D444DE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PHYLLIS STUART</w:t>
      </w:r>
      <w:r w:rsidR="002B1343" w:rsidRPr="002B1343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8928513" w14:textId="77777777" w:rsidR="00F77752" w:rsidRDefault="00F77752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8082B74" w14:textId="77777777" w:rsidR="00F77752" w:rsidRPr="008E3663" w:rsidRDefault="002B1343" w:rsidP="002B1343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E3663">
        <w:rPr>
          <w:rFonts w:ascii="Times" w:eastAsia="Times New Roman" w:hAnsi="Times" w:cs="Times New Roman"/>
          <w:b/>
          <w:sz w:val="20"/>
          <w:szCs w:val="20"/>
        </w:rPr>
        <w:t xml:space="preserve">Edited by </w:t>
      </w:r>
    </w:p>
    <w:p w14:paraId="2D6BFD1B" w14:textId="77777777" w:rsidR="00F77752" w:rsidRDefault="00BD0ED5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YUMENG CHEN </w:t>
      </w:r>
    </w:p>
    <w:p w14:paraId="1FD6D4F3" w14:textId="22D9C9C8" w:rsidR="00D444DE" w:rsidRDefault="00BD0ED5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TING YU </w:t>
      </w:r>
    </w:p>
    <w:p w14:paraId="181EB063" w14:textId="77777777" w:rsidR="00F77752" w:rsidRDefault="00F77752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6C617850" w14:textId="77777777" w:rsidR="00F77752" w:rsidRPr="008E3663" w:rsidRDefault="002B1343" w:rsidP="002B1343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E3663">
        <w:rPr>
          <w:rFonts w:ascii="Times" w:eastAsia="Times New Roman" w:hAnsi="Times" w:cs="Times New Roman"/>
          <w:b/>
          <w:sz w:val="20"/>
          <w:szCs w:val="20"/>
        </w:rPr>
        <w:t xml:space="preserve">Composer </w:t>
      </w:r>
    </w:p>
    <w:p w14:paraId="0E098912" w14:textId="725197A9" w:rsidR="00D444DE" w:rsidRDefault="00BD0ED5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LOLITA RITMANIS</w:t>
      </w:r>
      <w:r w:rsidR="002B1343" w:rsidRPr="002B1343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F341F50" w14:textId="77777777" w:rsidR="00F77752" w:rsidRDefault="00F77752" w:rsidP="00BD0ED5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4DA20FB6" w14:textId="77777777" w:rsidR="00F77752" w:rsidRPr="008E3663" w:rsidRDefault="00BD0ED5" w:rsidP="00BD0ED5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E3663">
        <w:rPr>
          <w:rFonts w:ascii="Times" w:eastAsia="Times New Roman" w:hAnsi="Times" w:cs="Times New Roman"/>
          <w:b/>
          <w:sz w:val="20"/>
          <w:szCs w:val="20"/>
        </w:rPr>
        <w:t xml:space="preserve">Narration </w:t>
      </w:r>
    </w:p>
    <w:p w14:paraId="6BB7956D" w14:textId="5D41962D" w:rsidR="00BD0ED5" w:rsidRDefault="00BD0ED5" w:rsidP="00BD0ED5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KEITH DAVID </w:t>
      </w:r>
    </w:p>
    <w:p w14:paraId="4F2C10EF" w14:textId="77777777" w:rsidR="00F77752" w:rsidRDefault="00F77752" w:rsidP="00BD0ED5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A2AC455" w14:textId="77777777" w:rsidR="008E3663" w:rsidRDefault="008E3663" w:rsidP="00BD0ED5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Dramatizations Cast</w:t>
      </w:r>
    </w:p>
    <w:p w14:paraId="1CF5B4E1" w14:textId="5B64367A" w:rsidR="00F77752" w:rsidRDefault="00BD0ED5" w:rsidP="00BD0ED5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ALBERT MARITZ </w:t>
      </w:r>
      <w:r>
        <w:rPr>
          <w:rFonts w:ascii="Times" w:eastAsia="Times New Roman" w:hAnsi="Times" w:cs="Times New Roman"/>
          <w:bCs/>
          <w:sz w:val="20"/>
          <w:szCs w:val="20"/>
        </w:rPr>
        <w:t xml:space="preserve">Lawrence Anthony </w:t>
      </w:r>
    </w:p>
    <w:p w14:paraId="178EB876" w14:textId="1928D97B" w:rsidR="00BD0ED5" w:rsidRPr="00F0369B" w:rsidRDefault="00BD0ED5" w:rsidP="00BD0ED5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bCs/>
          <w:sz w:val="20"/>
          <w:szCs w:val="20"/>
        </w:rPr>
        <w:t>BOBBY LEE, JR.</w:t>
      </w:r>
      <w:proofErr w:type="gramEnd"/>
      <w:r>
        <w:rPr>
          <w:rFonts w:ascii="Times" w:eastAsia="Times New Roman" w:hAnsi="Times" w:cs="Times New Roman"/>
          <w:bCs/>
          <w:sz w:val="20"/>
          <w:szCs w:val="20"/>
        </w:rPr>
        <w:t xml:space="preserve"> The Poacher</w:t>
      </w:r>
    </w:p>
    <w:p w14:paraId="4774C0CA" w14:textId="77777777" w:rsidR="00F77752" w:rsidRDefault="00F77752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00276659" w14:textId="163E3460" w:rsidR="00FF7494" w:rsidRPr="008E3663" w:rsidRDefault="00BF23F5" w:rsidP="002B1343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E3663">
        <w:rPr>
          <w:rFonts w:ascii="Times" w:eastAsia="Times New Roman" w:hAnsi="Times" w:cs="Times New Roman"/>
          <w:b/>
          <w:sz w:val="20"/>
          <w:szCs w:val="20"/>
        </w:rPr>
        <w:t>ON-CAMERA INTERVIEWS</w:t>
      </w:r>
    </w:p>
    <w:p w14:paraId="58457B30" w14:textId="7C93CDE8" w:rsidR="00F77752" w:rsidRDefault="00F77752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OFIR DRORI </w:t>
      </w:r>
    </w:p>
    <w:p w14:paraId="4D4F2595" w14:textId="394FF450" w:rsidR="00F77752" w:rsidRDefault="00F77752" w:rsidP="00E95860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JANE GOODALL</w:t>
      </w:r>
    </w:p>
    <w:p w14:paraId="50FC67C6" w14:textId="6ADBC609" w:rsidR="00FF7494" w:rsidRDefault="00F77752" w:rsidP="00F77752">
      <w:pPr>
        <w:jc w:val="center"/>
        <w:rPr>
          <w:rFonts w:ascii="Times" w:eastAsia="Times New Roman" w:hAnsi="Times" w:cs="Times New Roman"/>
          <w:b/>
          <w:bCs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AMBASSADOR ERIC SCHULTZ</w:t>
      </w:r>
    </w:p>
    <w:p w14:paraId="0C49454D" w14:textId="71F46287" w:rsidR="00F77752" w:rsidRDefault="00F77752" w:rsidP="00F77752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 w:rsidRPr="00F77752">
        <w:rPr>
          <w:rFonts w:ascii="Times" w:eastAsia="Times New Roman" w:hAnsi="Times" w:cs="Times New Roman"/>
          <w:bCs/>
          <w:sz w:val="20"/>
          <w:szCs w:val="20"/>
        </w:rPr>
        <w:t>ANDREA CROSTA</w:t>
      </w:r>
    </w:p>
    <w:p w14:paraId="32E24F99" w14:textId="3D678CE7" w:rsidR="00E95860" w:rsidRDefault="00E95860" w:rsidP="00F77752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IAN REDMOND</w:t>
      </w:r>
    </w:p>
    <w:p w14:paraId="2F146B5D" w14:textId="215106F5" w:rsidR="00E95860" w:rsidRDefault="00E95860" w:rsidP="00F77752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TONY FITZJOHN</w:t>
      </w:r>
    </w:p>
    <w:p w14:paraId="489543A6" w14:textId="465612CB" w:rsidR="00E95860" w:rsidRDefault="00E95860" w:rsidP="00F77752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COLEEN SCHAEFER</w:t>
      </w:r>
    </w:p>
    <w:p w14:paraId="3C849BB4" w14:textId="1B16C6B9" w:rsidR="00E95860" w:rsidRDefault="00E95860" w:rsidP="00F77752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RICHARD BONHAM</w:t>
      </w:r>
    </w:p>
    <w:p w14:paraId="6F1BDDBE" w14:textId="4BE18FB9" w:rsidR="00E95860" w:rsidRDefault="00E95860" w:rsidP="00F77752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RUSSELL MITTERMEIER</w:t>
      </w:r>
    </w:p>
    <w:p w14:paraId="482DB4B5" w14:textId="77777777" w:rsidR="00E66448" w:rsidRDefault="00E66448" w:rsidP="00E66448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LAURA BROWN</w:t>
      </w:r>
    </w:p>
    <w:p w14:paraId="1C7A4F22" w14:textId="77777777" w:rsidR="00E66448" w:rsidRDefault="00E66448" w:rsidP="00E66448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ROB ROY RAMEY, II</w:t>
      </w:r>
    </w:p>
    <w:p w14:paraId="1B3A9ADA" w14:textId="77777777" w:rsidR="00E66448" w:rsidRDefault="00E66448" w:rsidP="00E66448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MAURICE SCHUTGENS</w:t>
      </w:r>
    </w:p>
    <w:p w14:paraId="32536C52" w14:textId="77777777" w:rsidR="00E66448" w:rsidRDefault="00E66448" w:rsidP="00E66448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HOLLY DRANGINIS</w:t>
      </w:r>
    </w:p>
    <w:p w14:paraId="456F586F" w14:textId="77777777" w:rsidR="00E66448" w:rsidRDefault="00E66448" w:rsidP="00E66448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WILL TRAVERS</w:t>
      </w:r>
    </w:p>
    <w:p w14:paraId="5BA08193" w14:textId="77777777" w:rsidR="00E66448" w:rsidRDefault="00E66448" w:rsidP="00E66448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STEPHEN CORRY</w:t>
      </w:r>
    </w:p>
    <w:p w14:paraId="53D2750F" w14:textId="27538CCB" w:rsidR="00E95860" w:rsidRPr="00E95860" w:rsidRDefault="00E95860" w:rsidP="00F77752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E95860">
        <w:rPr>
          <w:rFonts w:ascii="Times" w:eastAsia="Times New Roman" w:hAnsi="Times" w:cs="Times New Roman"/>
          <w:bCs/>
          <w:sz w:val="20"/>
          <w:szCs w:val="20"/>
        </w:rPr>
        <w:t>GEOFFREY KENT</w:t>
      </w:r>
    </w:p>
    <w:p w14:paraId="6414E274" w14:textId="383B63B2" w:rsidR="00E95860" w:rsidRDefault="00E95860" w:rsidP="00FF7494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 w:rsidRPr="00E95860">
        <w:rPr>
          <w:rFonts w:ascii="Times" w:eastAsia="Times New Roman" w:hAnsi="Times" w:cs="Times New Roman"/>
          <w:bCs/>
          <w:sz w:val="20"/>
          <w:szCs w:val="20"/>
        </w:rPr>
        <w:t>VIRG</w:t>
      </w:r>
      <w:r>
        <w:rPr>
          <w:rFonts w:ascii="Times" w:eastAsia="Times New Roman" w:hAnsi="Times" w:cs="Times New Roman"/>
          <w:bCs/>
          <w:sz w:val="20"/>
          <w:szCs w:val="20"/>
        </w:rPr>
        <w:t>INIA MORELL</w:t>
      </w:r>
    </w:p>
    <w:p w14:paraId="127F49B5" w14:textId="2FAAAB79" w:rsidR="00E95860" w:rsidRDefault="00E95860" w:rsidP="00FF7494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GRACE GE GABRIEL</w:t>
      </w:r>
    </w:p>
    <w:p w14:paraId="596C6D51" w14:textId="4180FBC7" w:rsidR="00E95860" w:rsidRDefault="00E95860" w:rsidP="00FF7494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HAYLEY ADAMS</w:t>
      </w:r>
    </w:p>
    <w:p w14:paraId="33E6F87B" w14:textId="67A1A638" w:rsidR="00E95860" w:rsidRDefault="00E95860" w:rsidP="00FF7494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lastRenderedPageBreak/>
        <w:t>MARK GOUGH</w:t>
      </w:r>
    </w:p>
    <w:p w14:paraId="3ED76099" w14:textId="2D891E6C" w:rsidR="00E95860" w:rsidRDefault="00E95860" w:rsidP="00FF7494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PETE SWANEPOEL</w:t>
      </w:r>
    </w:p>
    <w:p w14:paraId="3F72ADFA" w14:textId="0060DD78" w:rsidR="00E95860" w:rsidRDefault="00E95860" w:rsidP="00FF7494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FRANIS LEGEI</w:t>
      </w:r>
    </w:p>
    <w:p w14:paraId="1F1CFBF8" w14:textId="35FB157D" w:rsidR="00E95860" w:rsidRDefault="00E95860" w:rsidP="00FF7494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BARBARA WISEMAN</w:t>
      </w:r>
    </w:p>
    <w:p w14:paraId="7C742DB4" w14:textId="77853D96" w:rsidR="00E95860" w:rsidRDefault="00E95860" w:rsidP="00FF7494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RICHARD RUGGIERO</w:t>
      </w:r>
    </w:p>
    <w:p w14:paraId="100A55AB" w14:textId="4D9893BC" w:rsidR="00E95860" w:rsidRDefault="00E95860" w:rsidP="00FF7494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GRETCHEN PETERS</w:t>
      </w:r>
    </w:p>
    <w:p w14:paraId="71687108" w14:textId="4EC522A9" w:rsidR="00E95860" w:rsidRDefault="00E95860" w:rsidP="00FF7494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EDWIN LUSICHI</w:t>
      </w:r>
    </w:p>
    <w:p w14:paraId="7BCF96D1" w14:textId="65D9BF91" w:rsidR="00E95860" w:rsidRDefault="00E95860" w:rsidP="00FF7494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DENNIS ONSARIGO</w:t>
      </w:r>
    </w:p>
    <w:p w14:paraId="6D971063" w14:textId="575CA9B0" w:rsidR="00E95860" w:rsidRDefault="00E95860" w:rsidP="00FF7494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AZAD EBRAHIMAZDEH</w:t>
      </w:r>
    </w:p>
    <w:p w14:paraId="5DCE9FC0" w14:textId="7C6B5627" w:rsidR="00E66448" w:rsidRDefault="00E66448" w:rsidP="00FF7494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JIM FULLER</w:t>
      </w:r>
    </w:p>
    <w:p w14:paraId="5AD36F8D" w14:textId="525B53C7" w:rsidR="00E66448" w:rsidRDefault="00E66448" w:rsidP="00FF7494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HILDA AGNES THOMPSON</w:t>
      </w:r>
    </w:p>
    <w:p w14:paraId="3CD4FF85" w14:textId="52BF2964" w:rsidR="00E66448" w:rsidRDefault="00E66448" w:rsidP="00FF7494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DAVID MASCALL</w:t>
      </w:r>
    </w:p>
    <w:p w14:paraId="3176E6B1" w14:textId="77777777" w:rsidR="00003DBF" w:rsidRDefault="00003DBF" w:rsidP="008E3663">
      <w:pPr>
        <w:rPr>
          <w:sz w:val="20"/>
          <w:szCs w:val="20"/>
        </w:rPr>
      </w:pPr>
    </w:p>
    <w:p w14:paraId="45FE11FE" w14:textId="1ABBCB67" w:rsidR="00003DBF" w:rsidRPr="00003DBF" w:rsidRDefault="00003DBF" w:rsidP="00003DBF">
      <w:pPr>
        <w:jc w:val="center"/>
        <w:rPr>
          <w:sz w:val="20"/>
          <w:szCs w:val="20"/>
        </w:rPr>
      </w:pPr>
      <w:r w:rsidRPr="00003DBF">
        <w:rPr>
          <w:b/>
          <w:bCs/>
          <w:sz w:val="20"/>
          <w:szCs w:val="20"/>
        </w:rPr>
        <w:t>VIRTUAL CINEMA PARTNERS</w:t>
      </w:r>
    </w:p>
    <w:p w14:paraId="06758F4B" w14:textId="77777777" w:rsidR="00003DBF" w:rsidRDefault="00003DBF" w:rsidP="00003DBF">
      <w:pPr>
        <w:jc w:val="center"/>
        <w:rPr>
          <w:sz w:val="20"/>
          <w:szCs w:val="20"/>
        </w:rPr>
      </w:pPr>
      <w:r>
        <w:rPr>
          <w:sz w:val="20"/>
          <w:szCs w:val="20"/>
        </w:rPr>
        <w:t>JEAN COCTEAU CINEMA</w:t>
      </w:r>
    </w:p>
    <w:p w14:paraId="3F0517CA" w14:textId="4CE77AFB" w:rsidR="00003DBF" w:rsidRPr="00003DBF" w:rsidRDefault="00003DBF" w:rsidP="00003DBF">
      <w:pPr>
        <w:jc w:val="center"/>
        <w:rPr>
          <w:sz w:val="20"/>
          <w:szCs w:val="20"/>
        </w:rPr>
      </w:pPr>
      <w:r>
        <w:rPr>
          <w:sz w:val="20"/>
          <w:szCs w:val="20"/>
        </w:rPr>
        <w:t>LAEMMLE THEATRES</w:t>
      </w:r>
    </w:p>
    <w:p w14:paraId="4300D4A9" w14:textId="6CCD9A0C" w:rsidR="00003DBF" w:rsidRPr="00003DBF" w:rsidRDefault="00003DBF" w:rsidP="00003DBF">
      <w:pPr>
        <w:jc w:val="center"/>
        <w:rPr>
          <w:sz w:val="20"/>
          <w:szCs w:val="20"/>
        </w:rPr>
      </w:pPr>
      <w:r w:rsidRPr="00003DBF">
        <w:rPr>
          <w:sz w:val="20"/>
          <w:szCs w:val="20"/>
        </w:rPr>
        <w:t>PLAZA ATLANTA THEATER</w:t>
      </w:r>
    </w:p>
    <w:p w14:paraId="11EB28FF" w14:textId="44E3D39D" w:rsidR="00003DBF" w:rsidRPr="00003DBF" w:rsidRDefault="00003DBF" w:rsidP="00003D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FILMBAR </w:t>
      </w:r>
    </w:p>
    <w:p w14:paraId="05906AB3" w14:textId="13B1B509" w:rsidR="00003DBF" w:rsidRPr="00003DBF" w:rsidRDefault="00003DBF" w:rsidP="00003DBF">
      <w:pPr>
        <w:jc w:val="center"/>
        <w:rPr>
          <w:sz w:val="20"/>
          <w:szCs w:val="20"/>
        </w:rPr>
      </w:pPr>
      <w:r>
        <w:rPr>
          <w:sz w:val="20"/>
          <w:szCs w:val="20"/>
        </w:rPr>
        <w:t>THE GRAND CINEMA</w:t>
      </w:r>
    </w:p>
    <w:p w14:paraId="37FD7807" w14:textId="77777777" w:rsidR="00003DBF" w:rsidRPr="003D5A72" w:rsidRDefault="00003DBF" w:rsidP="00003DBF">
      <w:pPr>
        <w:jc w:val="center"/>
        <w:rPr>
          <w:bCs/>
          <w:sz w:val="20"/>
          <w:szCs w:val="20"/>
        </w:rPr>
      </w:pPr>
      <w:r w:rsidRPr="003D5A72">
        <w:rPr>
          <w:bCs/>
          <w:sz w:val="20"/>
          <w:szCs w:val="20"/>
        </w:rPr>
        <w:t>BOULDER ENVIRONMENTAL NATURE OUTDOOORS FILM FESTIVAL</w:t>
      </w:r>
    </w:p>
    <w:p w14:paraId="2AC2EF79" w14:textId="77777777" w:rsidR="003D5A72" w:rsidRPr="003D5A72" w:rsidRDefault="00003DBF" w:rsidP="00003DBF">
      <w:pPr>
        <w:jc w:val="center"/>
        <w:rPr>
          <w:bCs/>
          <w:sz w:val="20"/>
          <w:szCs w:val="20"/>
        </w:rPr>
      </w:pPr>
      <w:r w:rsidRPr="003D5A72">
        <w:rPr>
          <w:bCs/>
          <w:sz w:val="20"/>
          <w:szCs w:val="20"/>
        </w:rPr>
        <w:t>OXFORD</w:t>
      </w:r>
      <w:r w:rsidR="003D5A72" w:rsidRPr="003D5A72">
        <w:rPr>
          <w:bCs/>
          <w:sz w:val="20"/>
          <w:szCs w:val="20"/>
        </w:rPr>
        <w:t xml:space="preserve"> FILM FESTIVAL</w:t>
      </w:r>
    </w:p>
    <w:p w14:paraId="4DD1BC2E" w14:textId="77777777" w:rsidR="00003DBF" w:rsidRDefault="00003DBF" w:rsidP="006A6E27">
      <w:pPr>
        <w:jc w:val="center"/>
        <w:rPr>
          <w:sz w:val="20"/>
          <w:szCs w:val="20"/>
        </w:rPr>
      </w:pPr>
    </w:p>
    <w:p w14:paraId="7693682B" w14:textId="77777777" w:rsidR="008E3663" w:rsidRPr="008E3663" w:rsidRDefault="008E3663" w:rsidP="008E3663">
      <w:pPr>
        <w:jc w:val="center"/>
        <w:rPr>
          <w:b/>
          <w:sz w:val="20"/>
          <w:szCs w:val="20"/>
        </w:rPr>
      </w:pPr>
      <w:r w:rsidRPr="008E3663">
        <w:rPr>
          <w:b/>
          <w:sz w:val="20"/>
          <w:szCs w:val="20"/>
        </w:rPr>
        <w:t>VERY SPECIAL THANKS</w:t>
      </w:r>
    </w:p>
    <w:p w14:paraId="1010290B" w14:textId="77777777" w:rsidR="008E3663" w:rsidRDefault="008E3663" w:rsidP="008E36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Jane </w:t>
      </w:r>
      <w:proofErr w:type="spellStart"/>
      <w:r>
        <w:rPr>
          <w:sz w:val="20"/>
          <w:szCs w:val="20"/>
        </w:rPr>
        <w:t>Goodall</w:t>
      </w:r>
      <w:proofErr w:type="spellEnd"/>
    </w:p>
    <w:p w14:paraId="5703425E" w14:textId="77777777" w:rsidR="008E3663" w:rsidRPr="006A6E27" w:rsidRDefault="008E3663" w:rsidP="008E3663">
      <w:pPr>
        <w:jc w:val="center"/>
        <w:rPr>
          <w:sz w:val="20"/>
          <w:szCs w:val="20"/>
        </w:rPr>
      </w:pPr>
      <w:r>
        <w:rPr>
          <w:sz w:val="20"/>
          <w:szCs w:val="20"/>
        </w:rPr>
        <w:t>Will Travers</w:t>
      </w:r>
    </w:p>
    <w:p w14:paraId="3315F2E8" w14:textId="77777777" w:rsidR="008E3663" w:rsidRPr="006A6E27" w:rsidRDefault="008E3663" w:rsidP="008E3663">
      <w:pPr>
        <w:jc w:val="center"/>
        <w:rPr>
          <w:sz w:val="20"/>
          <w:szCs w:val="20"/>
        </w:rPr>
      </w:pPr>
      <w:r w:rsidRPr="006A6E27">
        <w:rPr>
          <w:sz w:val="20"/>
          <w:szCs w:val="20"/>
        </w:rPr>
        <w:t>Peter Lowry, Claudia Lowry: Group 3 Aviation</w:t>
      </w:r>
    </w:p>
    <w:p w14:paraId="6C147131" w14:textId="77777777" w:rsidR="008E3663" w:rsidRDefault="008E3663" w:rsidP="008E36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Greg </w:t>
      </w:r>
      <w:proofErr w:type="spellStart"/>
      <w:r>
        <w:rPr>
          <w:sz w:val="20"/>
          <w:szCs w:val="20"/>
        </w:rPr>
        <w:t>Hittelman</w:t>
      </w:r>
      <w:proofErr w:type="spellEnd"/>
      <w:r>
        <w:rPr>
          <w:sz w:val="20"/>
          <w:szCs w:val="20"/>
        </w:rPr>
        <w:t xml:space="preserve">, Enough </w:t>
      </w:r>
      <w:proofErr w:type="gramStart"/>
      <w:r>
        <w:rPr>
          <w:sz w:val="20"/>
          <w:szCs w:val="20"/>
        </w:rPr>
        <w:t>Project</w:t>
      </w:r>
      <w:proofErr w:type="gramEnd"/>
    </w:p>
    <w:p w14:paraId="67474681" w14:textId="77777777" w:rsidR="008E3663" w:rsidRPr="006A6E27" w:rsidRDefault="008E3663" w:rsidP="008E3663">
      <w:pPr>
        <w:jc w:val="center"/>
        <w:rPr>
          <w:sz w:val="20"/>
          <w:szCs w:val="20"/>
        </w:rPr>
      </w:pPr>
      <w:proofErr w:type="spellStart"/>
      <w:r w:rsidRPr="006A6E27">
        <w:rPr>
          <w:sz w:val="20"/>
          <w:szCs w:val="20"/>
        </w:rPr>
        <w:t>Alissa</w:t>
      </w:r>
      <w:proofErr w:type="spellEnd"/>
      <w:r w:rsidRPr="006A6E27">
        <w:rPr>
          <w:sz w:val="20"/>
          <w:szCs w:val="20"/>
        </w:rPr>
        <w:t xml:space="preserve"> Hauser, Ari </w:t>
      </w:r>
      <w:proofErr w:type="spellStart"/>
      <w:r w:rsidRPr="006A6E27">
        <w:rPr>
          <w:sz w:val="20"/>
          <w:szCs w:val="20"/>
        </w:rPr>
        <w:t>Nessel</w:t>
      </w:r>
      <w:proofErr w:type="spellEnd"/>
      <w:r w:rsidRPr="006A6E27">
        <w:rPr>
          <w:sz w:val="20"/>
          <w:szCs w:val="20"/>
        </w:rPr>
        <w:t>: The Pollination Project</w:t>
      </w:r>
    </w:p>
    <w:p w14:paraId="3468BDAC" w14:textId="77777777" w:rsidR="008E3663" w:rsidRPr="006A6E27" w:rsidRDefault="008E3663" w:rsidP="008E3663">
      <w:pPr>
        <w:jc w:val="center"/>
        <w:rPr>
          <w:sz w:val="20"/>
          <w:szCs w:val="20"/>
        </w:rPr>
      </w:pPr>
      <w:r w:rsidRPr="006A6E27">
        <w:rPr>
          <w:sz w:val="20"/>
          <w:szCs w:val="20"/>
        </w:rPr>
        <w:t>Brian Brown Bartholomew, Apple</w:t>
      </w:r>
    </w:p>
    <w:p w14:paraId="31413E29" w14:textId="77777777" w:rsidR="008E3663" w:rsidRPr="006A6E27" w:rsidRDefault="008E3663" w:rsidP="008E3663">
      <w:pPr>
        <w:jc w:val="center"/>
        <w:rPr>
          <w:sz w:val="20"/>
          <w:szCs w:val="20"/>
        </w:rPr>
      </w:pPr>
      <w:r w:rsidRPr="006A6E27">
        <w:rPr>
          <w:sz w:val="20"/>
          <w:szCs w:val="20"/>
        </w:rPr>
        <w:t xml:space="preserve">John </w:t>
      </w:r>
      <w:proofErr w:type="spellStart"/>
      <w:r w:rsidRPr="006A6E27">
        <w:rPr>
          <w:sz w:val="20"/>
          <w:szCs w:val="20"/>
        </w:rPr>
        <w:t>Rendall</w:t>
      </w:r>
      <w:proofErr w:type="spellEnd"/>
    </w:p>
    <w:p w14:paraId="2EFA7A18" w14:textId="77777777" w:rsidR="008E3663" w:rsidRDefault="008E3663" w:rsidP="008E3663">
      <w:pPr>
        <w:jc w:val="center"/>
        <w:rPr>
          <w:sz w:val="20"/>
          <w:szCs w:val="20"/>
        </w:rPr>
      </w:pPr>
      <w:r w:rsidRPr="006A6E27">
        <w:rPr>
          <w:sz w:val="20"/>
          <w:szCs w:val="20"/>
        </w:rPr>
        <w:t>Anthony "Ace" Bourke </w:t>
      </w:r>
    </w:p>
    <w:p w14:paraId="79596C0F" w14:textId="77777777" w:rsidR="008E3663" w:rsidRDefault="008E3663" w:rsidP="006A6E27">
      <w:pPr>
        <w:jc w:val="center"/>
        <w:rPr>
          <w:sz w:val="20"/>
          <w:szCs w:val="20"/>
        </w:rPr>
      </w:pPr>
    </w:p>
    <w:p w14:paraId="4C934C17" w14:textId="77777777" w:rsidR="0092549D" w:rsidRDefault="0092549D" w:rsidP="006A6E27">
      <w:pPr>
        <w:jc w:val="center"/>
        <w:rPr>
          <w:sz w:val="20"/>
          <w:szCs w:val="20"/>
        </w:rPr>
      </w:pPr>
      <w:bookmarkStart w:id="0" w:name="_GoBack"/>
      <w:bookmarkEnd w:id="0"/>
    </w:p>
    <w:p w14:paraId="7ED071E5" w14:textId="77777777" w:rsidR="0020592B" w:rsidRDefault="0020592B" w:rsidP="006A6E27">
      <w:pPr>
        <w:jc w:val="center"/>
        <w:rPr>
          <w:sz w:val="20"/>
          <w:szCs w:val="20"/>
        </w:rPr>
      </w:pPr>
    </w:p>
    <w:p w14:paraId="1DAE6B82" w14:textId="77777777" w:rsidR="0020592B" w:rsidRDefault="0020592B" w:rsidP="006A6E27">
      <w:pPr>
        <w:jc w:val="center"/>
        <w:rPr>
          <w:sz w:val="20"/>
          <w:szCs w:val="20"/>
        </w:rPr>
      </w:pPr>
    </w:p>
    <w:p w14:paraId="475F23E2" w14:textId="77777777" w:rsidR="0020592B" w:rsidRPr="006A6E27" w:rsidRDefault="0020592B" w:rsidP="006A6E27">
      <w:pPr>
        <w:jc w:val="center"/>
        <w:rPr>
          <w:sz w:val="20"/>
          <w:szCs w:val="20"/>
        </w:rPr>
      </w:pPr>
    </w:p>
    <w:p w14:paraId="641AD8B4" w14:textId="77777777" w:rsidR="006A6E27" w:rsidRDefault="006A6E27" w:rsidP="00FF7494">
      <w:pPr>
        <w:jc w:val="center"/>
        <w:rPr>
          <w:rFonts w:ascii="Times" w:eastAsia="Times New Roman" w:hAnsi="Times" w:cs="Times New Roman"/>
          <w:bCs/>
          <w:sz w:val="20"/>
          <w:szCs w:val="20"/>
        </w:rPr>
      </w:pPr>
    </w:p>
    <w:p w14:paraId="247232B0" w14:textId="77777777" w:rsidR="00FF7494" w:rsidRDefault="00FF7494" w:rsidP="00FF7494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AA630DE" w14:textId="77777777" w:rsidR="00FF7494" w:rsidRPr="00FF7494" w:rsidRDefault="00FF7494" w:rsidP="00FF7494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34ADA33E" w14:textId="77777777" w:rsidR="00FF7494" w:rsidRPr="002B1343" w:rsidRDefault="00FF7494" w:rsidP="002B1343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045C5F43" w14:textId="77777777" w:rsidR="00644BD4" w:rsidRDefault="00644BD4" w:rsidP="002B1343">
      <w:pPr>
        <w:jc w:val="center"/>
      </w:pPr>
    </w:p>
    <w:sectPr w:rsidR="00644BD4" w:rsidSect="00AC1319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43"/>
    <w:rsid w:val="00003DBF"/>
    <w:rsid w:val="0020592B"/>
    <w:rsid w:val="002B1343"/>
    <w:rsid w:val="003D5A72"/>
    <w:rsid w:val="005305F0"/>
    <w:rsid w:val="00644BD4"/>
    <w:rsid w:val="006A6E27"/>
    <w:rsid w:val="006C5E6E"/>
    <w:rsid w:val="007D3A0D"/>
    <w:rsid w:val="0086690E"/>
    <w:rsid w:val="008E3663"/>
    <w:rsid w:val="0092549D"/>
    <w:rsid w:val="00AC1319"/>
    <w:rsid w:val="00BD0ED5"/>
    <w:rsid w:val="00BF23F5"/>
    <w:rsid w:val="00D21576"/>
    <w:rsid w:val="00D444DE"/>
    <w:rsid w:val="00DB32AF"/>
    <w:rsid w:val="00E66448"/>
    <w:rsid w:val="00E95860"/>
    <w:rsid w:val="00F0369B"/>
    <w:rsid w:val="00F7775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C7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3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3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204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Stuart</dc:creator>
  <cp:keywords/>
  <dc:description/>
  <cp:lastModifiedBy>Phyllis Stuart</cp:lastModifiedBy>
  <cp:revision>21</cp:revision>
  <cp:lastPrinted>2020-09-20T22:32:00Z</cp:lastPrinted>
  <dcterms:created xsi:type="dcterms:W3CDTF">2020-09-20T21:54:00Z</dcterms:created>
  <dcterms:modified xsi:type="dcterms:W3CDTF">2020-09-20T22:35:00Z</dcterms:modified>
</cp:coreProperties>
</file>